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附件三：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202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年浙江万里学院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退役大学生士兵免试专升本综合测试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考试流程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设备调试（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10:00-11:00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）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请各位考生按要求安装调试好设备。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、考前准备工作（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-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: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考生准备腾讯会议账号。考试前将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本人身份证（正反面）、退役证、本人当天半身照、考生诚信考试承诺书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扫描形成一个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PDF文档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，以本人姓名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+身份证号码命名,通过钉钉群发送给招生办老师。以备身份校验。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考生用手机进入已经组建的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腾讯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视频会议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（专升本考试会议一），开启摄像头，关闭音频、麦克风。电脑端进入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已经组建的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腾讯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视频会议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（专升本考试会议二）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电脑端进入会议时选择开启摄像头、音频、麦克风。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调整好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手机端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监测的位置（须环视一周，确保考试场所内只考生一人），面对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电脑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摄像头出示身份证，经监考教师确认身份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并截图留底后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，监考老师宣读考场规则及注意事项后，考生登陆电脑端开始考试。整个考试过程，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电脑腾讯会议关闭话筒及扬声器，手机端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不允许静音。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准备黑色签字笔和空白A4草稿纸若干。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、笔试流程（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时间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3月17日14:00-15:30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）</w:t>
      </w:r>
    </w:p>
    <w:p>
      <w:pPr>
        <w:pStyle w:val="6"/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用Google Chrome 浏览器登陆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"https://moodle.zwu.edu.cn/"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hint="eastAsia" w:ascii="宋体" w:hAnsi="宋体" w:eastAsia="宋体" w:cs="宋体"/>
          <w:sz w:val="24"/>
          <w:szCs w:val="24"/>
        </w:rPr>
        <w:t>https://moodle.zwu.edu.cn/</w:t>
      </w:r>
      <w:r>
        <w:rPr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 xml:space="preserve"> 用身份证号后9位为用户名和密码登录。若最后一位为X的，用户名为小写x，密码为大写X。登陆后，点击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2022年退役大学生士兵免试专升本综合测试</w:t>
      </w:r>
      <w:r>
        <w:rPr>
          <w:rFonts w:hint="eastAsia" w:ascii="宋体" w:hAnsi="宋体" w:eastAsia="宋体" w:cs="宋体"/>
          <w:sz w:val="24"/>
          <w:szCs w:val="24"/>
        </w:rPr>
        <w:t>考卷进行考试。</w:t>
      </w:r>
    </w:p>
    <w:p>
      <w:pPr>
        <w:spacing w:line="360" w:lineRule="auto"/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注意：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考试过程中，不要随意关闭浏览器（关闭浏览器后，无法再进入系统考试）。考试结束后，提交试卷，再关闭浏览器退出。</w:t>
      </w:r>
    </w:p>
    <w:p>
      <w:pPr>
        <w:widowControl/>
        <w:jc w:val="left"/>
        <w:rPr>
          <w:color w:val="FF0000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bidi="ar"/>
        </w:rPr>
        <w:t xml:space="preserve">    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bidi="ar"/>
        </w:rPr>
        <w:t>注：在面试过程中若出现视频卡顿、黑屏等现象，可以尝试刷新界面或关闭 APP 重新进入考场。</w:t>
      </w:r>
    </w:p>
    <w:p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8330F"/>
    <w:multiLevelType w:val="singleLevel"/>
    <w:tmpl w:val="42D8330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B3701D"/>
    <w:rsid w:val="1E0C5227"/>
    <w:rsid w:val="20B3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2022-03-15T07:18:00Z</dcterms:created>
  <dc:creator>Administrator</dc:creator>
  <cp:lastModifiedBy>Administrator</cp:lastModifiedBy>
  <dcterms:modified xsi:type="dcterms:W3CDTF">2022-03-15T07:19:52Z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