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41" w:rsidRPr="00385A01" w:rsidRDefault="00473341" w:rsidP="00473341">
      <w:pPr>
        <w:adjustRightInd w:val="0"/>
        <w:snapToGrid w:val="0"/>
        <w:jc w:val="left"/>
        <w:rPr>
          <w:rFonts w:ascii="黑体" w:eastAsia="黑体"/>
          <w:color w:val="000000"/>
          <w:sz w:val="32"/>
          <w:szCs w:val="32"/>
        </w:rPr>
      </w:pPr>
      <w:r w:rsidRPr="009B30A6">
        <w:rPr>
          <w:rFonts w:ascii="仿宋_GB2312" w:eastAsia="仿宋_GB2312" w:hint="eastAsia"/>
          <w:color w:val="000000"/>
          <w:sz w:val="32"/>
          <w:szCs w:val="32"/>
        </w:rPr>
        <w:t>附件：</w:t>
      </w:r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  <w:r w:rsidRPr="00385A01">
        <w:rPr>
          <w:rFonts w:ascii="黑体" w:eastAsia="黑体" w:hint="eastAsia"/>
          <w:color w:val="000000"/>
          <w:sz w:val="32"/>
          <w:szCs w:val="32"/>
        </w:rPr>
        <w:t>浙江万里学院本科学生特殊原因转专业申请表</w:t>
      </w:r>
    </w:p>
    <w:p w:rsidR="00473341" w:rsidRPr="00385A01" w:rsidRDefault="00473341" w:rsidP="00473341">
      <w:pPr>
        <w:adjustRightInd w:val="0"/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858"/>
        <w:gridCol w:w="1560"/>
        <w:gridCol w:w="2885"/>
      </w:tblGrid>
      <w:tr w:rsidR="00473341" w:rsidRPr="00385A01" w:rsidTr="009C6254">
        <w:trPr>
          <w:trHeight w:val="567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学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/>
                <w:color w:val="000000"/>
                <w:sz w:val="24"/>
              </w:rPr>
              <w:t>号</w:t>
            </w:r>
          </w:p>
        </w:tc>
        <w:tc>
          <w:tcPr>
            <w:tcW w:w="2858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专</w:t>
            </w:r>
            <w:r w:rsidRPr="00385A01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业</w:t>
            </w:r>
          </w:p>
        </w:tc>
        <w:tc>
          <w:tcPr>
            <w:tcW w:w="2885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73341" w:rsidRPr="00385A01" w:rsidTr="009C6254">
        <w:trPr>
          <w:trHeight w:val="567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姓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2858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班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/>
                <w:color w:val="000000"/>
                <w:sz w:val="24"/>
              </w:rPr>
              <w:t>级</w:t>
            </w:r>
          </w:p>
        </w:tc>
        <w:tc>
          <w:tcPr>
            <w:tcW w:w="2885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73341" w:rsidRPr="00385A01" w:rsidTr="009C6254">
        <w:trPr>
          <w:trHeight w:val="567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性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2858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885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73341" w:rsidRPr="00385A01" w:rsidTr="009C6254">
        <w:trPr>
          <w:trHeight w:val="1962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申请</w:t>
            </w:r>
          </w:p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理由</w:t>
            </w:r>
          </w:p>
        </w:tc>
        <w:tc>
          <w:tcPr>
            <w:tcW w:w="7303" w:type="dxa"/>
            <w:gridSpan w:val="3"/>
          </w:tcPr>
          <w:p w:rsidR="00473341" w:rsidRPr="00385A01" w:rsidRDefault="00473341" w:rsidP="009C6254">
            <w:pPr>
              <w:adjustRightInd w:val="0"/>
              <w:snapToGrid w:val="0"/>
              <w:ind w:right="16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7175C" w:rsidRDefault="00C7175C" w:rsidP="00C7175C">
            <w:pPr>
              <w:adjustRightInd w:val="0"/>
              <w:snapToGrid w:val="0"/>
              <w:ind w:right="409"/>
              <w:jc w:val="lef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因</w:t>
            </w:r>
            <w:r w:rsidR="00473341" w:rsidRPr="00385A01">
              <w:rPr>
                <w:rFonts w:eastAsia="仿宋_GB2312" w:hint="eastAsia"/>
                <w:color w:val="000000"/>
                <w:sz w:val="24"/>
              </w:rPr>
              <w:t>为</w:t>
            </w:r>
            <w:r w:rsidR="00473341" w:rsidRPr="00385A01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                        </w:t>
            </w:r>
            <w:r w:rsidR="00473341" w:rsidRPr="00385A01">
              <w:rPr>
                <w:rFonts w:eastAsia="仿宋_GB2312" w:hint="eastAsia"/>
                <w:color w:val="000000"/>
                <w:sz w:val="24"/>
              </w:rPr>
              <w:t>，</w:t>
            </w:r>
          </w:p>
          <w:p w:rsidR="00473341" w:rsidRPr="00385A01" w:rsidRDefault="00C7175C" w:rsidP="00C7175C">
            <w:pPr>
              <w:adjustRightInd w:val="0"/>
              <w:snapToGrid w:val="0"/>
              <w:ind w:right="409"/>
              <w:jc w:val="left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  <w:r w:rsidRPr="00385A01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473341" w:rsidRPr="00385A01" w:rsidRDefault="00473341" w:rsidP="009C6254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希望申请到</w:t>
            </w:r>
            <w:r w:rsidRPr="00385A01">
              <w:rPr>
                <w:rFonts w:eastAsia="仿宋_GB2312" w:hint="eastAsia"/>
                <w:color w:val="000000"/>
                <w:sz w:val="24"/>
                <w:u w:val="single"/>
              </w:rPr>
              <w:t xml:space="preserve"> </w:t>
            </w:r>
            <w:r w:rsidRPr="00385A01">
              <w:rPr>
                <w:rFonts w:eastAsia="仿宋_GB2312"/>
                <w:color w:val="000000"/>
                <w:sz w:val="24"/>
                <w:u w:val="single"/>
              </w:rPr>
              <w:t xml:space="preserve">                    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专业学习。</w:t>
            </w:r>
          </w:p>
          <w:p w:rsidR="00473341" w:rsidRPr="00385A01" w:rsidRDefault="00473341" w:rsidP="009C6254">
            <w:pPr>
              <w:adjustRightInd w:val="0"/>
              <w:snapToGrid w:val="0"/>
              <w:ind w:right="1680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申请人：</w:t>
            </w:r>
          </w:p>
          <w:p w:rsidR="00473341" w:rsidRPr="00385A01" w:rsidRDefault="00473341" w:rsidP="009C6254">
            <w:pPr>
              <w:adjustRightInd w:val="0"/>
              <w:snapToGrid w:val="0"/>
              <w:ind w:right="240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年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月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73341" w:rsidRPr="00385A01" w:rsidTr="009C6254">
        <w:trPr>
          <w:trHeight w:val="1395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学生所在学院意见</w:t>
            </w:r>
          </w:p>
        </w:tc>
        <w:tc>
          <w:tcPr>
            <w:tcW w:w="7303" w:type="dxa"/>
            <w:gridSpan w:val="3"/>
          </w:tcPr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签章（字）：</w:t>
            </w: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年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月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73341" w:rsidRPr="00385A01" w:rsidTr="009C6254">
        <w:trPr>
          <w:trHeight w:val="1359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转出学院意见</w:t>
            </w:r>
          </w:p>
        </w:tc>
        <w:tc>
          <w:tcPr>
            <w:tcW w:w="7303" w:type="dxa"/>
            <w:gridSpan w:val="3"/>
          </w:tcPr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签章（字）：</w:t>
            </w: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年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月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73341" w:rsidRPr="00385A01" w:rsidTr="009C6254">
        <w:trPr>
          <w:trHeight w:val="1451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转入学院</w:t>
            </w:r>
          </w:p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303" w:type="dxa"/>
            <w:gridSpan w:val="3"/>
          </w:tcPr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签章（字）：</w:t>
            </w: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年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月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73341" w:rsidRPr="00385A01" w:rsidTr="009C6254">
        <w:trPr>
          <w:trHeight w:val="1421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招生办</w:t>
            </w:r>
          </w:p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303" w:type="dxa"/>
            <w:gridSpan w:val="3"/>
          </w:tcPr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ind w:right="1920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签章（字）：</w:t>
            </w: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年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月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73341" w:rsidRPr="00385A01" w:rsidTr="009C6254">
        <w:trPr>
          <w:trHeight w:val="1782"/>
        </w:trPr>
        <w:tc>
          <w:tcPr>
            <w:tcW w:w="1219" w:type="dxa"/>
            <w:vAlign w:val="center"/>
          </w:tcPr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学校领导</w:t>
            </w:r>
          </w:p>
          <w:p w:rsidR="00473341" w:rsidRPr="00385A01" w:rsidRDefault="00473341" w:rsidP="009C625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303" w:type="dxa"/>
            <w:gridSpan w:val="3"/>
          </w:tcPr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473341" w:rsidRPr="00385A01" w:rsidRDefault="00473341" w:rsidP="009C6254">
            <w:pPr>
              <w:adjustRightInd w:val="0"/>
              <w:snapToGrid w:val="0"/>
              <w:ind w:right="2536"/>
              <w:jc w:val="right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>签字：</w:t>
            </w:r>
          </w:p>
          <w:p w:rsidR="00473341" w:rsidRPr="00385A01" w:rsidRDefault="00473341" w:rsidP="009C6254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385A01"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年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月</w:t>
            </w:r>
            <w:r w:rsidRPr="00385A0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385A0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473341" w:rsidRPr="00385A01" w:rsidRDefault="00473341" w:rsidP="00473341">
      <w:pPr>
        <w:rPr>
          <w:rFonts w:ascii="仿宋_GB2312" w:eastAsia="仿宋_GB2312"/>
          <w:color w:val="000000"/>
          <w:sz w:val="24"/>
        </w:rPr>
      </w:pPr>
      <w:r w:rsidRPr="00385A01">
        <w:rPr>
          <w:rFonts w:ascii="仿宋_GB2312" w:eastAsia="仿宋_GB2312" w:hint="eastAsia"/>
          <w:color w:val="000000"/>
          <w:sz w:val="24"/>
        </w:rPr>
        <w:t>注：特殊原因是指创业、退役、专业学习有困难等情况确需转专业</w:t>
      </w:r>
    </w:p>
    <w:p w:rsidR="00473341" w:rsidRPr="00385A01" w:rsidRDefault="00473341" w:rsidP="00473341">
      <w:pPr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</w:rPr>
      </w:pPr>
    </w:p>
    <w:p w:rsidR="00770A56" w:rsidRPr="00473341" w:rsidRDefault="00770A56"/>
    <w:sectPr w:rsidR="00770A56" w:rsidRPr="0047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41"/>
    <w:rsid w:val="00473341"/>
    <w:rsid w:val="00770A56"/>
    <w:rsid w:val="00C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dbh</dc:creator>
  <cp:lastModifiedBy>dbh</cp:lastModifiedBy>
  <cp:revision>2</cp:revision>
  <dcterms:created xsi:type="dcterms:W3CDTF">2018-09-17T07:30:00Z</dcterms:created>
  <dcterms:modified xsi:type="dcterms:W3CDTF">2018-09-18T01:43:00Z</dcterms:modified>
</cp:coreProperties>
</file>